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77854" w14:textId="77777777" w:rsidR="005557EE" w:rsidRDefault="005557EE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B9E0092" w14:textId="7BFCFECA" w:rsidR="00A92A35" w:rsidRPr="00964899" w:rsidRDefault="00A92A35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64899">
        <w:rPr>
          <w:rFonts w:ascii="Times New Roman" w:hAnsi="Times New Roman" w:cs="Times New Roman"/>
          <w:b/>
          <w:sz w:val="28"/>
          <w:szCs w:val="28"/>
        </w:rPr>
        <w:t>Перечень сведений, подлежащих опубликованию</w:t>
      </w:r>
    </w:p>
    <w:p w14:paraId="3728EBEF" w14:textId="61FB8A8B" w:rsidR="00A92A35" w:rsidRPr="00392062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094">
        <w:rPr>
          <w:rFonts w:ascii="Times New Roman" w:hAnsi="Times New Roman" w:cs="Times New Roman"/>
          <w:sz w:val="24"/>
          <w:szCs w:val="24"/>
        </w:rPr>
        <w:t>1. Фамилия, имя, отчество (при его наличии) лица, указанного в части первой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пункта 9 статьи 11 Республики Казахстан "О противодействии Закона коррупции", и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его супруга (супруги)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FF5C41">
        <w:rPr>
          <w:rFonts w:ascii="Times New Roman" w:hAnsi="Times New Roman" w:cs="Times New Roman"/>
          <w:sz w:val="24"/>
          <w:szCs w:val="24"/>
          <w:lang w:val="kk-KZ"/>
        </w:rPr>
        <w:t>Киясо</w:t>
      </w:r>
      <w:r w:rsidR="004A2094" w:rsidRPr="006C10C8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 w:rsidR="00FF5C41">
        <w:rPr>
          <w:rFonts w:ascii="Times New Roman" w:hAnsi="Times New Roman" w:cs="Times New Roman"/>
          <w:sz w:val="24"/>
          <w:szCs w:val="24"/>
          <w:lang w:val="kk-KZ"/>
        </w:rPr>
        <w:t>Ерлан</w:t>
      </w:r>
      <w:r w:rsidR="004A2094" w:rsidRPr="006C10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F5C41">
        <w:rPr>
          <w:rFonts w:ascii="Times New Roman" w:hAnsi="Times New Roman" w:cs="Times New Roman"/>
          <w:sz w:val="24"/>
          <w:szCs w:val="24"/>
          <w:lang w:val="kk-KZ"/>
        </w:rPr>
        <w:t>Ансаган</w:t>
      </w:r>
      <w:r w:rsidR="004A2094" w:rsidRPr="006C10C8">
        <w:rPr>
          <w:rFonts w:ascii="Times New Roman" w:hAnsi="Times New Roman" w:cs="Times New Roman"/>
          <w:sz w:val="24"/>
          <w:szCs w:val="24"/>
          <w:lang w:val="kk-KZ"/>
        </w:rPr>
        <w:t>ович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FF5C41">
        <w:rPr>
          <w:rFonts w:ascii="Times New Roman" w:hAnsi="Times New Roman" w:cs="Times New Roman"/>
          <w:sz w:val="24"/>
          <w:szCs w:val="24"/>
          <w:lang w:val="kk-KZ"/>
        </w:rPr>
        <w:t>Председатель Правления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 РГП на ПХВ </w:t>
      </w:r>
      <w:r w:rsidR="004A2094" w:rsidRPr="004A2094">
        <w:rPr>
          <w:rFonts w:ascii="Times New Roman" w:hAnsi="Times New Roman"/>
          <w:sz w:val="24"/>
          <w:szCs w:val="24"/>
          <w:lang w:val="kk-KZ"/>
        </w:rPr>
        <w:t>«Национальный центр экспертизы» КСЭК МЗ РК</w:t>
      </w:r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 xml:space="preserve">, его супруга </w:t>
      </w:r>
      <w:proofErr w:type="spellStart"/>
      <w:r w:rsidR="005F6400">
        <w:rPr>
          <w:rFonts w:ascii="Times New Roman" w:hAnsi="Times New Roman" w:cs="Times New Roman"/>
          <w:sz w:val="24"/>
          <w:szCs w:val="24"/>
          <w:lang w:val="ru-RU"/>
        </w:rPr>
        <w:t>Кияс</w:t>
      </w:r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>ова</w:t>
      </w:r>
      <w:proofErr w:type="spellEnd"/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F6400">
        <w:rPr>
          <w:rFonts w:ascii="Times New Roman" w:hAnsi="Times New Roman" w:cs="Times New Roman"/>
          <w:sz w:val="24"/>
          <w:szCs w:val="24"/>
          <w:lang w:val="ru-RU"/>
        </w:rPr>
        <w:t>сель</w:t>
      </w:r>
      <w:proofErr w:type="spellEnd"/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F6400">
        <w:rPr>
          <w:rFonts w:ascii="Times New Roman" w:hAnsi="Times New Roman" w:cs="Times New Roman"/>
          <w:sz w:val="24"/>
          <w:szCs w:val="24"/>
          <w:lang w:val="ru-RU"/>
        </w:rPr>
        <w:t>Амангельдыев</w:t>
      </w:r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spellEnd"/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4225B4" w14:textId="52E0FB02" w:rsidR="00154284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A2094">
        <w:rPr>
          <w:rFonts w:ascii="Times New Roman" w:hAnsi="Times New Roman" w:cs="Times New Roman"/>
          <w:sz w:val="24"/>
          <w:szCs w:val="24"/>
        </w:rPr>
        <w:t>2. Отчетный налоговый период, за который представлена декларация о доходах иимуществе</w:t>
      </w:r>
      <w:r w:rsidR="002D050B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 – 2024 год.</w:t>
      </w:r>
    </w:p>
    <w:p w14:paraId="1C0A52B9" w14:textId="77777777" w:rsidR="00392062" w:rsidRPr="00392062" w:rsidRDefault="00392062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FDDDC8" w14:textId="0867AF84" w:rsidR="00A92A35" w:rsidRPr="00FF5C41" w:rsidRDefault="00FF5C41" w:rsidP="00A92A35">
      <w:pPr>
        <w:rPr>
          <w:rFonts w:ascii="Times New Roman" w:hAnsi="Times New Roman" w:cs="Times New Roman"/>
          <w:b/>
          <w:sz w:val="24"/>
          <w:szCs w:val="24"/>
        </w:rPr>
      </w:pPr>
      <w:r w:rsidRPr="00FF5C41">
        <w:rPr>
          <w:rFonts w:ascii="Times New Roman" w:hAnsi="Times New Roman" w:cs="Times New Roman"/>
          <w:b/>
          <w:sz w:val="24"/>
          <w:szCs w:val="24"/>
          <w:lang w:val="kk-KZ"/>
        </w:rPr>
        <w:t>Киясов Ерлан Ансаганович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3897"/>
        <w:gridCol w:w="2694"/>
      </w:tblGrid>
      <w:tr w:rsidR="00741555" w:rsidRPr="004A2094" w14:paraId="1A2B7383" w14:textId="6804AE3B" w:rsidTr="00C762A5">
        <w:tc>
          <w:tcPr>
            <w:tcW w:w="592" w:type="dxa"/>
          </w:tcPr>
          <w:p w14:paraId="09BFC6EF" w14:textId="6F4C7AD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0C9B1D96" w14:textId="0E38CB18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5CAAB3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1D3F626B" w14:textId="3B16CE12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3897" w:type="dxa"/>
          </w:tcPr>
          <w:p w14:paraId="24CD6250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23AF6110" w14:textId="76415028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694" w:type="dxa"/>
          </w:tcPr>
          <w:p w14:paraId="169D0446" w14:textId="1939D646" w:rsidR="00741555" w:rsidRPr="004A2094" w:rsidRDefault="00741555" w:rsidP="00741555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741555" w:rsidRPr="004A2094" w14:paraId="075A8E1F" w14:textId="3EFBAE70" w:rsidTr="00C762A5">
        <w:tc>
          <w:tcPr>
            <w:tcW w:w="592" w:type="dxa"/>
          </w:tcPr>
          <w:p w14:paraId="26EF1D07" w14:textId="08CE809C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33653321" w14:textId="27702CE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4C67353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E3951B6" w14:textId="2E71F3C6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3897" w:type="dxa"/>
          </w:tcPr>
          <w:p w14:paraId="0DCC740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778C937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6703769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AEA01B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800877D" w14:textId="4E51529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85FDCA5" w14:textId="02B5A42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741555" w:rsidRPr="004A2094" w14:paraId="7BBF4BA6" w14:textId="70A09D99" w:rsidTr="00C762A5">
        <w:tc>
          <w:tcPr>
            <w:tcW w:w="592" w:type="dxa"/>
          </w:tcPr>
          <w:p w14:paraId="380AE838" w14:textId="047EB7CE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853F1AE" w14:textId="09B06A6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276B7B6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6169D4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33F96C1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02B569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049D52F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2284335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157B8596" w14:textId="44B31D4A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897" w:type="dxa"/>
          </w:tcPr>
          <w:p w14:paraId="0DEB1B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0F81636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71CE729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180FE89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355A81C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6C32A85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6E709F5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719CC98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26ED326A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74B3E0A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33BE3FD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24A3AE3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365F33A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7D4E1018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36CC54E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57E279E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266CB95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3410021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652C4BD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F669F7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EC08BC8" w14:textId="4F009E0D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CCAF9DB" w14:textId="13414B2C" w:rsidR="00741555" w:rsidRPr="0078070B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73B1318B" w14:textId="71E02963" w:rsidTr="00C762A5">
        <w:tc>
          <w:tcPr>
            <w:tcW w:w="592" w:type="dxa"/>
          </w:tcPr>
          <w:p w14:paraId="74C610E5" w14:textId="0C5E17E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0E0E4C6E" w14:textId="77C43C0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8A0D44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0CFC128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D83091D" w14:textId="3D5F1550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3897" w:type="dxa"/>
          </w:tcPr>
          <w:p w14:paraId="158E4BB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0EFCA02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C99A4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7D3F3D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E2793A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4F57FEA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4B701617" w14:textId="77777777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4CDBF3C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2D24BA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502F9A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C29A3D2" w14:textId="77777777" w:rsidR="00741555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  <w:p w14:paraId="57019B57" w14:textId="774DBBC6" w:rsidR="00F975C6" w:rsidRPr="004A2094" w:rsidRDefault="00F975C6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FA0AB35" w14:textId="74D36DEA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38FF6FF" w14:textId="11D4EDFE" w:rsidTr="00C762A5">
        <w:tc>
          <w:tcPr>
            <w:tcW w:w="592" w:type="dxa"/>
          </w:tcPr>
          <w:p w14:paraId="6FC692A3" w14:textId="36F96345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877" w:type="dxa"/>
          </w:tcPr>
          <w:p w14:paraId="0A29A229" w14:textId="469E208D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3EB06B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5202FB8C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5778FB4E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574DCA2F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совокупности превышающей</w:t>
            </w:r>
          </w:p>
          <w:p w14:paraId="5E5247A9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тысячекратный размер месячного</w:t>
            </w:r>
          </w:p>
          <w:p w14:paraId="15940F64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6C1F1F81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2FF45BD8" w14:textId="01089034" w:rsidR="00741555" w:rsidRPr="004A2094" w:rsidRDefault="00741555" w:rsidP="00DC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3897" w:type="dxa"/>
          </w:tcPr>
          <w:p w14:paraId="6D07F55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сумма денег на банковских</w:t>
            </w:r>
          </w:p>
          <w:p w14:paraId="655C21E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1A8CE80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2AAEBB0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C49A48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039B69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411EC01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53BCB250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09117B8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7EBBF8E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код страны регистрации</w:t>
            </w:r>
          </w:p>
          <w:p w14:paraId="0C48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банковского учреждения;</w:t>
            </w:r>
          </w:p>
          <w:p w14:paraId="5527A99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6DA1C9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2BF877C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744536" w14:textId="38BD93F6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30BAE5AB" w14:textId="66816083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4E2ABC3" w14:textId="0D099409" w:rsidTr="00C762A5">
        <w:tc>
          <w:tcPr>
            <w:tcW w:w="592" w:type="dxa"/>
          </w:tcPr>
          <w:p w14:paraId="650347F6" w14:textId="18622AC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77364AF7" w14:textId="12031FE4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78E6D811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4AFC0B9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9EC9277" w14:textId="4254C29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3897" w:type="dxa"/>
          </w:tcPr>
          <w:p w14:paraId="1F44DA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2F769D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47C6B3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6429B5D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2F32781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3E35C28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2F757DE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496BE93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4BDF158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849FCD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975964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F13EB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0A49090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2EEC6CA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3F10CFA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02FA3D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5519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4F14EA1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7065D13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0D1923A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8794EF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00D7A51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6BE515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4E817CD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589FFC2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13BBC0DD" w14:textId="0C9A5F0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4380D89D" w14:textId="26E73E2E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8E56258" w14:textId="17856BB6" w:rsidR="00A92A35" w:rsidRDefault="00A92A35" w:rsidP="00A92A35">
      <w:pPr>
        <w:rPr>
          <w:sz w:val="24"/>
          <w:szCs w:val="24"/>
        </w:rPr>
      </w:pPr>
    </w:p>
    <w:p w14:paraId="7481E34E" w14:textId="35FA29E6" w:rsidR="00741555" w:rsidRDefault="00741555" w:rsidP="00A92A35">
      <w:pPr>
        <w:rPr>
          <w:sz w:val="24"/>
          <w:szCs w:val="24"/>
        </w:rPr>
      </w:pPr>
    </w:p>
    <w:p w14:paraId="592636D8" w14:textId="2A12D197" w:rsidR="00741555" w:rsidRDefault="00741555" w:rsidP="00A92A35">
      <w:pPr>
        <w:rPr>
          <w:sz w:val="24"/>
          <w:szCs w:val="24"/>
        </w:rPr>
      </w:pPr>
    </w:p>
    <w:p w14:paraId="2EFF4E85" w14:textId="137414CB" w:rsidR="00741555" w:rsidRDefault="00741555" w:rsidP="00A92A35">
      <w:pPr>
        <w:rPr>
          <w:sz w:val="24"/>
          <w:szCs w:val="24"/>
        </w:rPr>
      </w:pPr>
    </w:p>
    <w:p w14:paraId="674E665E" w14:textId="61C6FE8B" w:rsidR="00741555" w:rsidRDefault="00741555" w:rsidP="00A92A35">
      <w:pPr>
        <w:rPr>
          <w:sz w:val="24"/>
          <w:szCs w:val="24"/>
        </w:rPr>
      </w:pPr>
    </w:p>
    <w:p w14:paraId="2A200499" w14:textId="295D1CDA" w:rsidR="00AF5FC5" w:rsidRDefault="00AF5FC5" w:rsidP="00A92A35">
      <w:pPr>
        <w:rPr>
          <w:sz w:val="24"/>
          <w:szCs w:val="24"/>
        </w:rPr>
      </w:pPr>
    </w:p>
    <w:p w14:paraId="7428A4AB" w14:textId="77777777" w:rsidR="00AF5FC5" w:rsidRDefault="00AF5FC5" w:rsidP="00A92A35">
      <w:pPr>
        <w:rPr>
          <w:sz w:val="24"/>
          <w:szCs w:val="24"/>
        </w:rPr>
      </w:pPr>
    </w:p>
    <w:p w14:paraId="0DB5E90A" w14:textId="16B9DC3C" w:rsidR="00741555" w:rsidRDefault="00741555" w:rsidP="00A92A35">
      <w:pPr>
        <w:rPr>
          <w:sz w:val="24"/>
          <w:szCs w:val="24"/>
        </w:rPr>
      </w:pPr>
    </w:p>
    <w:p w14:paraId="5C50A6D8" w14:textId="304BEE1F" w:rsidR="00741555" w:rsidRPr="00612B74" w:rsidRDefault="00612B74" w:rsidP="0074155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612B74">
        <w:rPr>
          <w:rFonts w:ascii="Times New Roman" w:hAnsi="Times New Roman" w:cs="Times New Roman"/>
          <w:b/>
          <w:sz w:val="24"/>
          <w:szCs w:val="24"/>
          <w:lang w:val="ru-RU"/>
        </w:rPr>
        <w:t>Киясова</w:t>
      </w:r>
      <w:proofErr w:type="spellEnd"/>
      <w:r w:rsidRPr="00612B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12B74">
        <w:rPr>
          <w:rFonts w:ascii="Times New Roman" w:hAnsi="Times New Roman" w:cs="Times New Roman"/>
          <w:b/>
          <w:sz w:val="24"/>
          <w:szCs w:val="24"/>
          <w:lang w:val="ru-RU"/>
        </w:rPr>
        <w:t>Асель</w:t>
      </w:r>
      <w:proofErr w:type="spellEnd"/>
      <w:r w:rsidRPr="00612B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12B74">
        <w:rPr>
          <w:rFonts w:ascii="Times New Roman" w:hAnsi="Times New Roman" w:cs="Times New Roman"/>
          <w:b/>
          <w:sz w:val="24"/>
          <w:szCs w:val="24"/>
          <w:lang w:val="ru-RU"/>
        </w:rPr>
        <w:t>Амангельдыевна</w:t>
      </w:r>
      <w:proofErr w:type="spellEnd"/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3756"/>
        <w:gridCol w:w="2835"/>
      </w:tblGrid>
      <w:tr w:rsidR="00AF5FC5" w:rsidRPr="004A2094" w14:paraId="6BCA7CD4" w14:textId="77777777" w:rsidTr="00C762A5">
        <w:tc>
          <w:tcPr>
            <w:tcW w:w="592" w:type="dxa"/>
          </w:tcPr>
          <w:p w14:paraId="1B85E731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7B03100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F8BA6F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6B91A02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3756" w:type="dxa"/>
          </w:tcPr>
          <w:p w14:paraId="4CBA087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17E42A8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835" w:type="dxa"/>
          </w:tcPr>
          <w:p w14:paraId="274060B3" w14:textId="77777777" w:rsidR="00AF5FC5" w:rsidRPr="004A2094" w:rsidRDefault="00AF5FC5" w:rsidP="00DA6C39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AF5FC5" w:rsidRPr="004A2094" w14:paraId="20E6202A" w14:textId="77777777" w:rsidTr="00C762A5">
        <w:tc>
          <w:tcPr>
            <w:tcW w:w="592" w:type="dxa"/>
          </w:tcPr>
          <w:p w14:paraId="790F68D0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5F34F9E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0E642D5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42C70AC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3756" w:type="dxa"/>
          </w:tcPr>
          <w:p w14:paraId="27EB38F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05F47A2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0EFFD72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7EDE5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9BCC55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0FFABB0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AF5FC5" w:rsidRPr="004A2094" w14:paraId="57191CC4" w14:textId="77777777" w:rsidTr="00C762A5">
        <w:tc>
          <w:tcPr>
            <w:tcW w:w="592" w:type="dxa"/>
          </w:tcPr>
          <w:p w14:paraId="376CA135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D713FB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5CA5A0E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59198B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441B4D5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667398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7BC00DB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11DA814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069ED811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756" w:type="dxa"/>
          </w:tcPr>
          <w:p w14:paraId="16D3B20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5261BD0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0A9E043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6B13CAA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7152565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7EC804A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5A665C0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23E5FDD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4947236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4924FBA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2AD7377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1D76DAF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73BB2BA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6E87153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4F45AD9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3F20F56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6E74880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0793532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39EACF1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016CAB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056ACA63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6CE2E286" w14:textId="77777777" w:rsidR="00AF5FC5" w:rsidRPr="0078070B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AF5FC5" w:rsidRPr="004A2094" w14:paraId="359B4B18" w14:textId="77777777" w:rsidTr="00C762A5">
        <w:tc>
          <w:tcPr>
            <w:tcW w:w="592" w:type="dxa"/>
          </w:tcPr>
          <w:p w14:paraId="79717D2A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11DBBF0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63C324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3E62AE1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ABE1E7E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3756" w:type="dxa"/>
          </w:tcPr>
          <w:p w14:paraId="1AA4BC1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3CCF880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0A35D8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1648A33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BAB642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792D2CD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551D935C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6AAB223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424D54A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2BB46F7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42607CB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0205DA7B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AF5FC5" w:rsidRPr="004A2094" w14:paraId="10C58FD6" w14:textId="77777777" w:rsidTr="00C762A5">
        <w:tc>
          <w:tcPr>
            <w:tcW w:w="592" w:type="dxa"/>
          </w:tcPr>
          <w:p w14:paraId="219CAA3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123AF04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21782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710BB3F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6903899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47C2E3C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совокупности превышающей</w:t>
            </w:r>
          </w:p>
          <w:p w14:paraId="1AA9861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тысячекратный размер месячного</w:t>
            </w:r>
          </w:p>
          <w:p w14:paraId="748AD62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0D47A62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10BD5746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3756" w:type="dxa"/>
          </w:tcPr>
          <w:p w14:paraId="4AC9C1A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сумма денег на банковских</w:t>
            </w:r>
          </w:p>
          <w:p w14:paraId="391686A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3039430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1FCC8B5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50ADD8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CE24C9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60A19CB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3306F4F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2CF0C70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2C1037D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код страны регистрации</w:t>
            </w:r>
          </w:p>
          <w:p w14:paraId="053A832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банковского учреждения;</w:t>
            </w:r>
          </w:p>
          <w:p w14:paraId="30C63F6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407BB3F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4B3677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51941EAF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3A6A081A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нет</w:t>
            </w:r>
          </w:p>
        </w:tc>
      </w:tr>
      <w:tr w:rsidR="00AF5FC5" w:rsidRPr="004A2094" w14:paraId="1D13D9F3" w14:textId="77777777" w:rsidTr="00C762A5">
        <w:tc>
          <w:tcPr>
            <w:tcW w:w="592" w:type="dxa"/>
          </w:tcPr>
          <w:p w14:paraId="062BB5AD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55E5526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5997788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22F8EDC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2C7A1DF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3756" w:type="dxa"/>
          </w:tcPr>
          <w:p w14:paraId="7F99BE0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481C007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54A9AB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4A1D3A6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5E55C9E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1C2F3F8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5BA579C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763ECA8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61EC45B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03BE2B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47445E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BAB02E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3A9AB95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5CC560F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1B2621E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20EF4E8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17A50A1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31817EF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4FF04BF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509FA0E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6EC3A5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7F86406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5C62208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3B8715B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4857ECA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01FD70E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108A19FE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D9D0D5B" w14:textId="77777777" w:rsidR="00AF5FC5" w:rsidRDefault="00AF5FC5" w:rsidP="00AF5FC5">
      <w:pPr>
        <w:rPr>
          <w:sz w:val="24"/>
          <w:szCs w:val="24"/>
        </w:rPr>
      </w:pPr>
    </w:p>
    <w:p w14:paraId="43CFF20E" w14:textId="77777777" w:rsidR="00AF5FC5" w:rsidRPr="00741555" w:rsidRDefault="00AF5FC5" w:rsidP="00741555">
      <w:pPr>
        <w:rPr>
          <w:rFonts w:ascii="Times New Roman" w:hAnsi="Times New Roman" w:cs="Times New Roman"/>
          <w:b/>
          <w:sz w:val="24"/>
          <w:szCs w:val="24"/>
        </w:rPr>
      </w:pPr>
    </w:p>
    <w:sectPr w:rsidR="00AF5FC5" w:rsidRPr="00741555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5FEE"/>
    <w:rsid w:val="00154284"/>
    <w:rsid w:val="002D050B"/>
    <w:rsid w:val="00392062"/>
    <w:rsid w:val="004A2094"/>
    <w:rsid w:val="005557EE"/>
    <w:rsid w:val="005F6400"/>
    <w:rsid w:val="00612B74"/>
    <w:rsid w:val="0068607E"/>
    <w:rsid w:val="006C10C8"/>
    <w:rsid w:val="00741555"/>
    <w:rsid w:val="0078070B"/>
    <w:rsid w:val="008F2914"/>
    <w:rsid w:val="00964899"/>
    <w:rsid w:val="0099083F"/>
    <w:rsid w:val="009D61E7"/>
    <w:rsid w:val="00A92A35"/>
    <w:rsid w:val="00AC7CBF"/>
    <w:rsid w:val="00AF075D"/>
    <w:rsid w:val="00AF5FC5"/>
    <w:rsid w:val="00C60842"/>
    <w:rsid w:val="00C762A5"/>
    <w:rsid w:val="00CA74CB"/>
    <w:rsid w:val="00D51BD8"/>
    <w:rsid w:val="00D553E0"/>
    <w:rsid w:val="00DC2EC5"/>
    <w:rsid w:val="00E44FEF"/>
    <w:rsid w:val="00EB6B77"/>
    <w:rsid w:val="00F975C6"/>
    <w:rsid w:val="00FF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36</cp:revision>
  <dcterms:created xsi:type="dcterms:W3CDTF">2025-12-22T07:50:00Z</dcterms:created>
  <dcterms:modified xsi:type="dcterms:W3CDTF">2025-12-23T07:18:00Z</dcterms:modified>
</cp:coreProperties>
</file>