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3E3CC29E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19B43B83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55D57" w:rsidRPr="00B55D57">
        <w:rPr>
          <w:rFonts w:ascii="Times New Roman" w:hAnsi="Times New Roman" w:cs="Times New Roman"/>
          <w:sz w:val="24"/>
          <w:szCs w:val="24"/>
          <w:lang w:val="kk-KZ"/>
        </w:rPr>
        <w:t>Исенеев Каиргали Капизович</w:t>
      </w:r>
      <w:r w:rsidR="0008302C" w:rsidRPr="00083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B55D57">
        <w:rPr>
          <w:rFonts w:ascii="Times New Roman" w:hAnsi="Times New Roman"/>
          <w:sz w:val="24"/>
          <w:szCs w:val="24"/>
          <w:lang w:val="kk-KZ"/>
        </w:rPr>
        <w:t>Север</w:t>
      </w:r>
      <w:r w:rsidR="00AE442A">
        <w:rPr>
          <w:rFonts w:ascii="Times New Roman" w:hAnsi="Times New Roman"/>
          <w:sz w:val="24"/>
          <w:szCs w:val="24"/>
          <w:lang w:val="kk-KZ"/>
        </w:rPr>
        <w:t>о-Казахста</w:t>
      </w:r>
      <w:r w:rsidR="002D517E">
        <w:rPr>
          <w:rFonts w:ascii="Times New Roman" w:hAnsi="Times New Roman"/>
          <w:sz w:val="24"/>
          <w:szCs w:val="24"/>
          <w:lang w:val="kk-KZ"/>
        </w:rPr>
        <w:t>нской области</w:t>
      </w:r>
      <w:r w:rsidR="00FF1B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1B69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его супруга </w:t>
      </w:r>
      <w:proofErr w:type="spellStart"/>
      <w:r w:rsidR="00FF1B69">
        <w:rPr>
          <w:rFonts w:ascii="Times New Roman" w:hAnsi="Times New Roman" w:cs="Times New Roman"/>
          <w:sz w:val="24"/>
          <w:szCs w:val="24"/>
          <w:lang w:val="ru-RU"/>
        </w:rPr>
        <w:t>Исенее</w:t>
      </w:r>
      <w:r w:rsidR="00FF1B69" w:rsidRPr="004A2094">
        <w:rPr>
          <w:rFonts w:ascii="Times New Roman" w:hAnsi="Times New Roman" w:cs="Times New Roman"/>
          <w:sz w:val="24"/>
          <w:szCs w:val="24"/>
          <w:lang w:val="ru-RU"/>
        </w:rPr>
        <w:t>ва</w:t>
      </w:r>
      <w:proofErr w:type="spellEnd"/>
      <w:r w:rsidR="00FF1B69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1B69">
        <w:rPr>
          <w:rFonts w:ascii="Times New Roman" w:hAnsi="Times New Roman" w:cs="Times New Roman"/>
          <w:sz w:val="24"/>
          <w:szCs w:val="24"/>
          <w:lang w:val="ru-RU"/>
        </w:rPr>
        <w:t>Баян</w:t>
      </w:r>
      <w:r w:rsidR="00FF1B69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1B69">
        <w:rPr>
          <w:rFonts w:ascii="Times New Roman" w:hAnsi="Times New Roman" w:cs="Times New Roman"/>
          <w:sz w:val="24"/>
          <w:szCs w:val="24"/>
          <w:lang w:val="ru-RU"/>
        </w:rPr>
        <w:t>Карбие</w:t>
      </w:r>
      <w:r w:rsidR="00FF1B69" w:rsidRPr="004A2094">
        <w:rPr>
          <w:rFonts w:ascii="Times New Roman" w:hAnsi="Times New Roman" w:cs="Times New Roman"/>
          <w:sz w:val="24"/>
          <w:szCs w:val="24"/>
          <w:lang w:val="ru-RU"/>
        </w:rPr>
        <w:t>вна</w:t>
      </w:r>
      <w:proofErr w:type="spellEnd"/>
      <w:r w:rsidR="00FF1B69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0592DA61" w:rsidR="00A92A35" w:rsidRPr="0008302C" w:rsidRDefault="00B55D57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B55D57">
        <w:rPr>
          <w:rFonts w:ascii="Times New Roman" w:hAnsi="Times New Roman" w:cs="Times New Roman"/>
          <w:b/>
          <w:sz w:val="24"/>
          <w:szCs w:val="24"/>
          <w:lang w:val="kk-KZ"/>
        </w:rPr>
        <w:t>Исенеев Каиргали Капизович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0B3501CF" w:rsidR="00741555" w:rsidRDefault="00741555" w:rsidP="00A92A35">
      <w:pPr>
        <w:rPr>
          <w:sz w:val="24"/>
          <w:szCs w:val="24"/>
        </w:rPr>
      </w:pPr>
    </w:p>
    <w:p w14:paraId="0B932111" w14:textId="77777777" w:rsidR="00F00FC7" w:rsidRDefault="00F00FC7" w:rsidP="00A92A35">
      <w:pPr>
        <w:rPr>
          <w:sz w:val="24"/>
          <w:szCs w:val="24"/>
        </w:rPr>
      </w:pPr>
      <w:bookmarkStart w:id="0" w:name="_GoBack"/>
      <w:bookmarkEnd w:id="0"/>
    </w:p>
    <w:p w14:paraId="455B2567" w14:textId="54B6ABCB" w:rsidR="00FF1B69" w:rsidRDefault="00FF1B69" w:rsidP="00A92A35">
      <w:pPr>
        <w:rPr>
          <w:sz w:val="24"/>
          <w:szCs w:val="24"/>
        </w:rPr>
      </w:pPr>
    </w:p>
    <w:p w14:paraId="7EE9809B" w14:textId="5EF7AFCB" w:rsidR="00FF1B69" w:rsidRDefault="00FF1B69" w:rsidP="00A92A35">
      <w:pPr>
        <w:rPr>
          <w:sz w:val="24"/>
          <w:szCs w:val="24"/>
        </w:rPr>
      </w:pPr>
    </w:p>
    <w:p w14:paraId="68708E5D" w14:textId="5687147A" w:rsidR="00FF1B69" w:rsidRPr="00FF1B69" w:rsidRDefault="00FF1B69" w:rsidP="00FF1B6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1B69">
        <w:rPr>
          <w:rFonts w:ascii="Times New Roman" w:hAnsi="Times New Roman" w:cs="Times New Roman"/>
          <w:b/>
          <w:sz w:val="24"/>
          <w:szCs w:val="24"/>
          <w:lang w:val="ru-RU"/>
        </w:rPr>
        <w:t>Исенеева</w:t>
      </w:r>
      <w:proofErr w:type="spellEnd"/>
      <w:r w:rsidRPr="00FF1B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Баян </w:t>
      </w:r>
      <w:proofErr w:type="spellStart"/>
      <w:r w:rsidRPr="00FF1B69">
        <w:rPr>
          <w:rFonts w:ascii="Times New Roman" w:hAnsi="Times New Roman" w:cs="Times New Roman"/>
          <w:b/>
          <w:sz w:val="24"/>
          <w:szCs w:val="24"/>
          <w:lang w:val="ru-RU"/>
        </w:rPr>
        <w:t>Карбиевна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FF1B69" w:rsidRPr="004A2094" w14:paraId="7A03430E" w14:textId="77777777" w:rsidTr="00DB4C66">
        <w:tc>
          <w:tcPr>
            <w:tcW w:w="592" w:type="dxa"/>
          </w:tcPr>
          <w:p w14:paraId="41126B2A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AA5FAE1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4C9674A9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43065907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65922F0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3422A59D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303846DC" w14:textId="77777777" w:rsidR="00FF1B69" w:rsidRPr="004A2094" w:rsidRDefault="00FF1B69" w:rsidP="00DB4C66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FF1B69" w:rsidRPr="004A2094" w14:paraId="65F3F0BD" w14:textId="77777777" w:rsidTr="00DB4C66">
        <w:tc>
          <w:tcPr>
            <w:tcW w:w="592" w:type="dxa"/>
          </w:tcPr>
          <w:p w14:paraId="6A3067D2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E0BC751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4EA5B13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2DB4A9EA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6E750D3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31467D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70DFD3D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5CE65A0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6A1D7D78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08635657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FF1B69" w:rsidRPr="004A2094" w14:paraId="4B60FE63" w14:textId="77777777" w:rsidTr="00DB4C66">
        <w:tc>
          <w:tcPr>
            <w:tcW w:w="592" w:type="dxa"/>
          </w:tcPr>
          <w:p w14:paraId="5A677825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4E791C73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17454F08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8F5A4EB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62C4C25B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316107FC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27C09B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B8E8489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457F2C66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3AD71A79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691F707E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62B781F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7CAC421B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77107F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464B2F79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4D691D5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49720B1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4CE05D6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2EC2ACEC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7D70ACD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A32BB6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1CD0D82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1300633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10EB5781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2F88A28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7CF73B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5C967A6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13E1F21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E1068A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68C3094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B306A0B" w14:textId="77777777" w:rsidR="00FF1B69" w:rsidRPr="0078070B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FF1B69" w:rsidRPr="004A2094" w14:paraId="7FBA1D8A" w14:textId="77777777" w:rsidTr="00DB4C66">
        <w:tc>
          <w:tcPr>
            <w:tcW w:w="592" w:type="dxa"/>
          </w:tcPr>
          <w:p w14:paraId="630C065C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5F5CF4E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0C2D0B7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71D3570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7697CA6C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383D8F0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2CA54B93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5C51112E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2D0CF631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654D7F87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6922540E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64FF7A25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37FDCE36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1EDCAF4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133C2EF3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6E1EE0F" w14:textId="77777777" w:rsidR="00FF1B69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24765765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037C08" w14:textId="77777777" w:rsidR="00FF1B69" w:rsidRPr="0099083F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FF1B69" w:rsidRPr="004A2094" w14:paraId="57F5D4C3" w14:textId="77777777" w:rsidTr="00DB4C66">
        <w:tc>
          <w:tcPr>
            <w:tcW w:w="592" w:type="dxa"/>
          </w:tcPr>
          <w:p w14:paraId="220C20DC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465556C9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52EF4611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405FED57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3B21036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7C8CC70E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3FBD6437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5FBA5CD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B8842D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057884A1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7B84BE2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2E7F9158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6EF7B93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3088F0BC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1088250E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52024BDF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3D259649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6603340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3F0C62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66EE30B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5AD09E7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105B68D0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1DD0AE89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9C46F5F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2FF172CB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DA312" w14:textId="77777777" w:rsidR="00FF1B69" w:rsidRPr="0099083F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FF1B69" w:rsidRPr="004A2094" w14:paraId="6E1824E7" w14:textId="77777777" w:rsidTr="00DB4C66">
        <w:tc>
          <w:tcPr>
            <w:tcW w:w="592" w:type="dxa"/>
          </w:tcPr>
          <w:p w14:paraId="0CF013E9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13887A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20B9838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07F80580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50F7B419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49C5108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818D986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5C5DBD86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133CA156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18062A0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F87E4F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6823C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530BA9E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797423E0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77913877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1930233F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66C4DEA8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299ECAC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4BD5A515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5E2AF556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3112D4DC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3A7CD5F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622A0B1F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01F997A8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F3BB10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002CE02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56A5EE41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36B2110D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6844E69A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364F9BB4" w14:textId="77777777" w:rsidR="00FF1B69" w:rsidRPr="004A2094" w:rsidRDefault="00FF1B69" w:rsidP="00DB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2715289A" w14:textId="77777777" w:rsidR="00FF1B69" w:rsidRPr="004A2094" w:rsidRDefault="00FF1B69" w:rsidP="00DB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71C3581C" w14:textId="77777777" w:rsidR="00FF1B69" w:rsidRPr="0099083F" w:rsidRDefault="00FF1B69" w:rsidP="00DB4C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5F1FF7C1" w14:textId="77777777" w:rsidR="00FF1B69" w:rsidRDefault="00FF1B69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sectPr w:rsid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302C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71B29"/>
    <w:rsid w:val="0099083F"/>
    <w:rsid w:val="009A34C0"/>
    <w:rsid w:val="009D61E7"/>
    <w:rsid w:val="00A92A35"/>
    <w:rsid w:val="00AC7CBF"/>
    <w:rsid w:val="00AE442A"/>
    <w:rsid w:val="00AF075D"/>
    <w:rsid w:val="00AF5FC5"/>
    <w:rsid w:val="00B55D57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00FC7"/>
    <w:rsid w:val="00F975C6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38</cp:revision>
  <dcterms:created xsi:type="dcterms:W3CDTF">2025-12-22T07:50:00Z</dcterms:created>
  <dcterms:modified xsi:type="dcterms:W3CDTF">2025-12-24T07:14:00Z</dcterms:modified>
</cp:coreProperties>
</file>